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sz w:val="28"/>
          <w:szCs w:val="28"/>
        </w:rPr>
        <w:t xml:space="preserve">English 2 </w:t>
      </w:r>
    </w:p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sz w:val="28"/>
          <w:szCs w:val="28"/>
        </w:rPr>
        <w:t>Literature Circle</w:t>
      </w:r>
    </w:p>
    <w:p w:rsidR="00A772EB" w:rsidRPr="00A772EB" w:rsidRDefault="00924402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4th</w:t>
      </w:r>
      <w:r w:rsidR="00A772EB" w:rsidRPr="00A772EB">
        <w:rPr>
          <w:rFonts w:ascii="Times New Roman" w:eastAsia="Times New Roman" w:hAnsi="Times New Roman" w:cs="Times New Roman"/>
          <w:sz w:val="28"/>
          <w:szCs w:val="28"/>
        </w:rPr>
        <w:t xml:space="preserve"> Meeting</w:t>
      </w:r>
    </w:p>
    <w:p w:rsid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72EB">
        <w:rPr>
          <w:rFonts w:ascii="Times New Roman" w:eastAsia="Times New Roman" w:hAnsi="Times New Roman" w:cs="Times New Roman"/>
          <w:sz w:val="28"/>
          <w:szCs w:val="28"/>
        </w:rPr>
        <w:t>Collaborative Group Assignment</w:t>
      </w:r>
    </w:p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Directions</w:t>
      </w:r>
    </w:p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On a separate sheet of paper: </w:t>
      </w:r>
    </w:p>
    <w:p w:rsidR="00A772EB" w:rsidRPr="00A772EB" w:rsidRDefault="00A772EB" w:rsidP="00A772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>Write all PARTICIPATING group members' names</w:t>
      </w:r>
    </w:p>
    <w:p w:rsidR="00924402" w:rsidRPr="00924402" w:rsidRDefault="00A772EB" w:rsidP="00A772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Title </w:t>
      </w:r>
      <w:r w:rsidR="00924402">
        <w:rPr>
          <w:rFonts w:ascii="Times New Roman" w:eastAsia="Times New Roman" w:hAnsi="Times New Roman" w:cs="Times New Roman"/>
          <w:b/>
          <w:bCs/>
          <w:sz w:val="28"/>
          <w:szCs w:val="28"/>
        </w:rPr>
        <w:t>the paper:</w:t>
      </w:r>
    </w:p>
    <w:p w:rsidR="00A772EB" w:rsidRPr="00A772EB" w:rsidRDefault="00924402" w:rsidP="009244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"Literature Circle 4th</w:t>
      </w:r>
      <w:r w:rsidR="00A772EB"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Meeting Collaborative Group Assignment" </w:t>
      </w:r>
    </w:p>
    <w:p w:rsidR="00A772EB" w:rsidRPr="00A772EB" w:rsidRDefault="00A772EB" w:rsidP="00A772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Answer questions from your </w:t>
      </w:r>
      <w:r w:rsidRPr="00A772E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Mirrors and Windows </w:t>
      </w: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>textbook</w:t>
      </w:r>
    </w:p>
    <w:p w:rsidR="00A772EB" w:rsidRPr="00A772EB" w:rsidRDefault="00924402" w:rsidP="00A772E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Pg.676 #1a, </w:t>
      </w:r>
      <w:r w:rsidR="00A772EB"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2a, 2b,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3a, 4a</w:t>
      </w:r>
    </w:p>
    <w:p w:rsidR="00A772EB" w:rsidRPr="00A772EB" w:rsidRDefault="00A772EB" w:rsidP="00A772E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>Answers all questions in complete sentences, clearly labeled with the appropriate number.</w:t>
      </w:r>
    </w:p>
    <w:p w:rsid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NOTE: In order to ensure </w:t>
      </w: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equal</w:t>
      </w: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participation amongst group members, each student is responsible for writing at least one of the answers to the questions above.</w:t>
      </w:r>
    </w:p>
    <w:p w:rsidR="00924402" w:rsidRPr="00A772EB" w:rsidRDefault="00924402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DUE DATE: Today by the end of class</w:t>
      </w:r>
      <w:bookmarkStart w:id="0" w:name="_GoBack"/>
      <w:bookmarkEnd w:id="0"/>
    </w:p>
    <w:p w:rsidR="00174B68" w:rsidRDefault="00174B68"/>
    <w:sectPr w:rsidR="00174B68" w:rsidSect="00924402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27D5B"/>
    <w:multiLevelType w:val="multilevel"/>
    <w:tmpl w:val="D5441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EB"/>
    <w:rsid w:val="00174B68"/>
    <w:rsid w:val="00924402"/>
    <w:rsid w:val="00A7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1"/>
    <w:basedOn w:val="Normal"/>
    <w:rsid w:val="00A77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772EB"/>
    <w:rPr>
      <w:b/>
      <w:bCs/>
    </w:rPr>
  </w:style>
  <w:style w:type="character" w:styleId="Emphasis">
    <w:name w:val="Emphasis"/>
    <w:basedOn w:val="DefaultParagraphFont"/>
    <w:uiPriority w:val="20"/>
    <w:qFormat/>
    <w:rsid w:val="00A772E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1"/>
    <w:basedOn w:val="Normal"/>
    <w:rsid w:val="00A77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772EB"/>
    <w:rPr>
      <w:b/>
      <w:bCs/>
    </w:rPr>
  </w:style>
  <w:style w:type="character" w:styleId="Emphasis">
    <w:name w:val="Emphasis"/>
    <w:basedOn w:val="DefaultParagraphFont"/>
    <w:uiPriority w:val="20"/>
    <w:qFormat/>
    <w:rsid w:val="00A772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Sauline</dc:creator>
  <cp:lastModifiedBy>April Sauline</cp:lastModifiedBy>
  <cp:revision>2</cp:revision>
  <dcterms:created xsi:type="dcterms:W3CDTF">2013-02-21T17:11:00Z</dcterms:created>
  <dcterms:modified xsi:type="dcterms:W3CDTF">2013-02-21T17:11:00Z</dcterms:modified>
</cp:coreProperties>
</file>